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JERARQUICOS  SALUD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Edad……………………………………..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Afiliado Nº……………………………………………………….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Diagnostico……………………………………………………………………………………………………………………………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solicita autorización para las ………………. sesiones correspondientes al mes de 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año……………………………………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FECHAS DE ATENCION                                                  FIRMA DEL PACIENTE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                                  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Firma y sello del profesional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