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JERARQUICOS  SALUD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Nombre y apellido………………………………………………………………………………………………………………….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Edad……………………………………..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Afiliado Nº……………………………………………………….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Diagnostico……………………………………………………………………………………………………………………………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solicita autorización para las ………………. sesiones correspondientes al mes de 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año……………………………………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FECHAS DE ATENCION                                                  FIRMA DEL PACIENTE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                                    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                                    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                                    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                                    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Firma y sello del profesional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