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94F25" w14:textId="3606C8AD" w:rsidR="001C1AA3" w:rsidRPr="001C1AA3" w:rsidRDefault="001C1AA3">
      <w:pPr>
        <w:rPr>
          <w:b/>
          <w:bCs/>
        </w:rPr>
      </w:pPr>
      <w:r w:rsidRPr="001C1AA3">
        <w:rPr>
          <w:b/>
          <w:bCs/>
        </w:rPr>
        <w:t>ARMADO DE CARPETAS PARA FEDERADA SALUD</w:t>
      </w:r>
    </w:p>
    <w:p w14:paraId="15FEF204" w14:textId="07CC86E3" w:rsidR="001C1AA3" w:rsidRPr="001C1AA3" w:rsidRDefault="001C1AA3" w:rsidP="001C1AA3">
      <w:pPr>
        <w:rPr>
          <w:b/>
          <w:bCs/>
          <w:color w:val="7030A0"/>
        </w:rPr>
      </w:pPr>
      <w:r>
        <w:t xml:space="preserve">(1) </w:t>
      </w:r>
      <w:r>
        <w:rPr>
          <w:noProof/>
          <w:lang w:val="es-ES"/>
        </w:rPr>
        <w:drawing>
          <wp:inline distT="0" distB="0" distL="0" distR="0" wp14:anchorId="70973CC5" wp14:editId="7503500B">
            <wp:extent cx="400050" cy="400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ESTA CARPETA LLEVA COMO NOMBRE EL </w:t>
      </w:r>
      <w:r w:rsidRPr="00767BEE">
        <w:rPr>
          <w:b/>
          <w:bCs/>
          <w:color w:val="7030A0"/>
        </w:rPr>
        <w:t>APELLIDO Y NOMBRE</w:t>
      </w:r>
      <w:r w:rsidRPr="00767BEE">
        <w:rPr>
          <w:color w:val="7030A0"/>
        </w:rPr>
        <w:t xml:space="preserve"> </w:t>
      </w:r>
      <w:r>
        <w:t xml:space="preserve">DEL PRESTADOR (no cambiar el nombre y poner apellido primero, sin matricula, sin mes, </w:t>
      </w:r>
      <w:proofErr w:type="spellStart"/>
      <w:proofErr w:type="gramStart"/>
      <w:r>
        <w:t>etc</w:t>
      </w:r>
      <w:proofErr w:type="spellEnd"/>
      <w:r>
        <w:t xml:space="preserve">)  </w:t>
      </w:r>
      <w:r>
        <w:rPr>
          <w:b/>
          <w:bCs/>
          <w:color w:val="7030A0"/>
        </w:rPr>
        <w:t>ESTA</w:t>
      </w:r>
      <w:proofErr w:type="gramEnd"/>
      <w:r>
        <w:rPr>
          <w:b/>
          <w:bCs/>
          <w:color w:val="7030A0"/>
        </w:rPr>
        <w:t xml:space="preserve"> ES LA CARPETA QUE SE ZIPEA PARA ENVIAR AL DISTRITO, LA CARPETA ENTERA, </w:t>
      </w:r>
      <w:r w:rsidRPr="008D0356">
        <w:rPr>
          <w:b/>
          <w:bCs/>
          <w:color w:val="7030A0"/>
          <w:sz w:val="28"/>
          <w:szCs w:val="28"/>
        </w:rPr>
        <w:t>NO</w:t>
      </w:r>
      <w:r>
        <w:rPr>
          <w:b/>
          <w:bCs/>
          <w:color w:val="7030A0"/>
        </w:rPr>
        <w:t xml:space="preserve"> LA DOCUMENTACION QUE HAY ADENTRO. </w:t>
      </w:r>
    </w:p>
    <w:p w14:paraId="152920AC" w14:textId="77777777" w:rsidR="001C1AA3" w:rsidRDefault="001C1AA3" w:rsidP="001C1AA3"/>
    <w:p w14:paraId="65D7184F" w14:textId="5F7CC899" w:rsidR="001C1AA3" w:rsidRDefault="001C1AA3" w:rsidP="001C1AA3">
      <w:pPr>
        <w:spacing w:line="240" w:lineRule="auto"/>
        <w:contextualSpacing/>
      </w:pPr>
      <w:r>
        <w:t xml:space="preserve">DENTRO DE LA CARPETA (1) VA GUARDADA LA LIQUIDACION DEL PROGRAMA </w:t>
      </w:r>
      <w:r w:rsidRPr="00767BEE">
        <w:rPr>
          <w:b/>
          <w:bCs/>
          <w:color w:val="7030A0"/>
        </w:rPr>
        <w:t>EN PDF ORIGINAL</w:t>
      </w:r>
      <w:r>
        <w:t xml:space="preserve"> Y QUE LLEVA EL NOMBRE </w:t>
      </w:r>
      <w:r w:rsidRPr="00767BEE">
        <w:rPr>
          <w:b/>
          <w:bCs/>
          <w:color w:val="7030A0"/>
          <w:u w:val="single"/>
        </w:rPr>
        <w:t>LIQUIDACION</w:t>
      </w:r>
      <w:r>
        <w:t xml:space="preserve">, (no </w:t>
      </w:r>
      <w:proofErr w:type="spellStart"/>
      <w:r>
        <w:t>exel</w:t>
      </w:r>
      <w:proofErr w:type="spellEnd"/>
      <w:r>
        <w:t xml:space="preserve"> o febrero o cualquier otro nombre solo la palabra LIQUIDACION)</w:t>
      </w:r>
    </w:p>
    <w:p w14:paraId="05091994" w14:textId="77777777" w:rsidR="001C1AA3" w:rsidRDefault="001C1AA3" w:rsidP="001C1AA3">
      <w:pPr>
        <w:spacing w:line="240" w:lineRule="auto"/>
        <w:contextualSpacing/>
      </w:pPr>
    </w:p>
    <w:p w14:paraId="3C2B9331" w14:textId="1C46B97C" w:rsidR="001C1AA3" w:rsidRDefault="001C1AA3" w:rsidP="001C1AA3">
      <w:pPr>
        <w:spacing w:line="240" w:lineRule="auto"/>
        <w:contextualSpacing/>
      </w:pPr>
      <w:r>
        <w:t>DENTRO DE LA CARPETA (1) SE DEBEN ARMAR TANTAS CARPETAS COMO PACIENTES TENEMOS Ejemplo:</w:t>
      </w:r>
    </w:p>
    <w:p w14:paraId="2613FD77" w14:textId="6ECC512A" w:rsidR="00052E30" w:rsidRDefault="001C1AA3" w:rsidP="001C1AA3">
      <w:pPr>
        <w:spacing w:line="240" w:lineRule="auto"/>
        <w:contextualSpacing/>
      </w:pPr>
      <w:r>
        <w:rPr>
          <w:noProof/>
          <w:lang w:val="es-ES"/>
        </w:rPr>
        <w:drawing>
          <wp:inline distT="0" distB="0" distL="0" distR="0" wp14:anchorId="66234AF1" wp14:editId="72FEF0D7">
            <wp:extent cx="400050" cy="4000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proofErr w:type="gramStart"/>
      <w:r>
        <w:t xml:space="preserve">SOSA </w:t>
      </w:r>
      <w:r w:rsidR="00052E30">
        <w:t xml:space="preserve"> PEDRO</w:t>
      </w:r>
      <w:proofErr w:type="gramEnd"/>
      <w:r w:rsidR="00052E30">
        <w:t xml:space="preserve"> </w:t>
      </w:r>
      <w:r>
        <w:t xml:space="preserve"> (dentro de esta carpeta se guardan </w:t>
      </w:r>
      <w:r w:rsidR="00052E30">
        <w:t xml:space="preserve">la planilla de federada con las    </w:t>
      </w:r>
    </w:p>
    <w:p w14:paraId="1FBC5E5C" w14:textId="572B99DA" w:rsidR="001C1AA3" w:rsidRDefault="00052E30" w:rsidP="001C1AA3">
      <w:pPr>
        <w:spacing w:line="240" w:lineRule="auto"/>
        <w:contextualSpacing/>
      </w:pPr>
      <w:r>
        <w:t xml:space="preserve">                                          </w:t>
      </w:r>
      <w:proofErr w:type="gramStart"/>
      <w:r>
        <w:t>fechas)  Ejemplo</w:t>
      </w:r>
      <w:proofErr w:type="gramEnd"/>
      <w:r>
        <w:t>:  SOSA 7 14 20 Y 30-4-21</w:t>
      </w:r>
    </w:p>
    <w:p w14:paraId="1C67BDFC" w14:textId="77777777" w:rsidR="00052E30" w:rsidRDefault="001C1AA3" w:rsidP="00052E30">
      <w:pPr>
        <w:spacing w:line="240" w:lineRule="auto"/>
        <w:contextualSpacing/>
      </w:pPr>
      <w:r>
        <w:rPr>
          <w:noProof/>
          <w:lang w:val="es-ES"/>
        </w:rPr>
        <w:drawing>
          <wp:inline distT="0" distB="0" distL="0" distR="0" wp14:anchorId="396A5A86" wp14:editId="401F883E">
            <wp:extent cx="400050" cy="4000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SPALTRO JOSE  </w:t>
      </w:r>
      <w:r w:rsidR="00052E30">
        <w:t xml:space="preserve">(dentro de esta carpeta se guardan la planilla de federada con las    </w:t>
      </w:r>
    </w:p>
    <w:p w14:paraId="52F035E7" w14:textId="37BD2695" w:rsidR="00052E30" w:rsidRDefault="00052E30" w:rsidP="00052E30">
      <w:pPr>
        <w:spacing w:line="240" w:lineRule="auto"/>
        <w:contextualSpacing/>
      </w:pPr>
      <w:r>
        <w:t xml:space="preserve">                                          fechas)  Ejemplo:  SPALTRO 5 15 21 Y 28-4-21</w:t>
      </w:r>
    </w:p>
    <w:p w14:paraId="729A545F" w14:textId="6450B216" w:rsidR="001C1AA3" w:rsidRDefault="001C1AA3" w:rsidP="00052E30">
      <w:pPr>
        <w:spacing w:line="240" w:lineRule="auto"/>
        <w:contextualSpacing/>
      </w:pPr>
    </w:p>
    <w:p w14:paraId="6DD70D5E" w14:textId="6AC4BDF9" w:rsidR="00052E30" w:rsidRDefault="001C1AA3" w:rsidP="00052E30">
      <w:pPr>
        <w:spacing w:line="240" w:lineRule="auto"/>
        <w:contextualSpacing/>
      </w:pPr>
      <w:r>
        <w:rPr>
          <w:noProof/>
          <w:lang w:val="es-ES"/>
        </w:rPr>
        <w:drawing>
          <wp:inline distT="0" distB="0" distL="0" distR="0" wp14:anchorId="14BA89E5" wp14:editId="5348C1B9">
            <wp:extent cx="400050" cy="4000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DELUMA INES  </w:t>
      </w:r>
      <w:r w:rsidR="00052E30">
        <w:t xml:space="preserve"> dentro de esta carpeta se guardan la planilla de federada con las    </w:t>
      </w:r>
    </w:p>
    <w:p w14:paraId="6E28CC20" w14:textId="04268A75" w:rsidR="00052E30" w:rsidRDefault="00052E30" w:rsidP="00052E30">
      <w:pPr>
        <w:spacing w:line="240" w:lineRule="auto"/>
        <w:contextualSpacing/>
      </w:pPr>
      <w:r>
        <w:t xml:space="preserve">                                          fechas)    DELUMA 3 10 17 Y 24-4-21</w:t>
      </w:r>
    </w:p>
    <w:p w14:paraId="1F241FD7" w14:textId="2E2BE6EE" w:rsidR="001C1AA3" w:rsidRDefault="001C1AA3" w:rsidP="00052E30">
      <w:pPr>
        <w:spacing w:line="240" w:lineRule="auto"/>
        <w:contextualSpacing/>
      </w:pPr>
    </w:p>
    <w:p w14:paraId="47E63FBD" w14:textId="77777777" w:rsidR="001C1AA3" w:rsidRDefault="001C1AA3" w:rsidP="001C1AA3">
      <w:pPr>
        <w:spacing w:line="240" w:lineRule="auto"/>
        <w:contextualSpacing/>
      </w:pPr>
    </w:p>
    <w:p w14:paraId="67281E2F" w14:textId="55114910" w:rsidR="001C1AA3" w:rsidRPr="008D0356" w:rsidRDefault="001C1AA3" w:rsidP="001C1AA3">
      <w:pPr>
        <w:spacing w:line="240" w:lineRule="auto"/>
        <w:contextualSpacing/>
        <w:rPr>
          <w:b/>
          <w:bCs/>
          <w:u w:val="single"/>
        </w:rPr>
      </w:pPr>
      <w:r>
        <w:t xml:space="preserve">SI HAY UN PACIENTE QUE TENGA 2 O </w:t>
      </w:r>
      <w:r w:rsidR="00052E30">
        <w:t>3</w:t>
      </w:r>
      <w:r>
        <w:t xml:space="preserve"> MESES POR PRESENTAR SE ARMA DE LA SIGUIENTE FORMA,  EN LA MISMA CARPETA SE CARGAN LOS BONOS DE LOS 2 O 3 MESES </w:t>
      </w:r>
      <w:r w:rsidRPr="008D0356">
        <w:rPr>
          <w:b/>
          <w:bCs/>
          <w:u w:val="single"/>
        </w:rPr>
        <w:t>EJEMPLO:</w:t>
      </w:r>
    </w:p>
    <w:p w14:paraId="091AD9D4" w14:textId="77777777" w:rsidR="001C1AA3" w:rsidRDefault="001C1AA3" w:rsidP="001C1AA3">
      <w:pPr>
        <w:spacing w:line="240" w:lineRule="auto"/>
        <w:contextualSpacing/>
      </w:pPr>
    </w:p>
    <w:p w14:paraId="2223E96C" w14:textId="5198A54F" w:rsidR="00052E30" w:rsidRDefault="001C1AA3" w:rsidP="00052E30">
      <w:pPr>
        <w:spacing w:line="240" w:lineRule="auto"/>
        <w:contextualSpacing/>
      </w:pPr>
      <w:r>
        <w:rPr>
          <w:noProof/>
        </w:rPr>
        <w:drawing>
          <wp:inline distT="0" distB="0" distL="0" distR="0" wp14:anchorId="3B6B31FA" wp14:editId="1A6914AC">
            <wp:extent cx="400050" cy="400050"/>
            <wp:effectExtent l="0" t="0" r="0" b="0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2E30" w:rsidRPr="00052E30">
        <w:t xml:space="preserve"> </w:t>
      </w:r>
      <w:r w:rsidR="00052E30">
        <w:t xml:space="preserve">DELUMA INES   EJEMPLO: DELUMA </w:t>
      </w:r>
      <w:r w:rsidR="00B45E48">
        <w:t xml:space="preserve">   5 12 19 Y 26-3-21</w:t>
      </w:r>
    </w:p>
    <w:p w14:paraId="67725B21" w14:textId="7584C914" w:rsidR="00052E30" w:rsidRDefault="00B45E48" w:rsidP="00052E30">
      <w:pPr>
        <w:spacing w:line="240" w:lineRule="auto"/>
        <w:contextualSpacing/>
      </w:pPr>
      <w:r>
        <w:t xml:space="preserve">                                                           </w:t>
      </w:r>
      <w:r w:rsidR="00052E30">
        <w:t>DELUMA I</w:t>
      </w:r>
      <w:r>
        <w:t>.</w:t>
      </w:r>
      <w:r w:rsidRPr="00B45E48">
        <w:t xml:space="preserve"> </w:t>
      </w:r>
      <w:r>
        <w:t xml:space="preserve">  3 10 17 Y 24-4-21                </w:t>
      </w:r>
    </w:p>
    <w:p w14:paraId="7F5244C6" w14:textId="56BE9951" w:rsidR="00052E30" w:rsidRDefault="00052E30" w:rsidP="00052E30">
      <w:pPr>
        <w:spacing w:line="240" w:lineRule="auto"/>
        <w:contextualSpacing/>
      </w:pPr>
    </w:p>
    <w:p w14:paraId="1225666E" w14:textId="77777777" w:rsidR="00052E30" w:rsidRDefault="00052E30" w:rsidP="00052E30">
      <w:pPr>
        <w:spacing w:line="240" w:lineRule="auto"/>
        <w:contextualSpacing/>
      </w:pPr>
    </w:p>
    <w:p w14:paraId="3FD73F3C" w14:textId="77777777" w:rsidR="00052E30" w:rsidRDefault="00052E30" w:rsidP="00052E30">
      <w:pPr>
        <w:spacing w:line="240" w:lineRule="auto"/>
        <w:contextualSpacing/>
      </w:pPr>
      <w:r>
        <w:t xml:space="preserve">A UNO DE LOS MESES SE LE AGREGA AL APELLIDO LA INICIAL ASI QUEDAN LAS PRESTACIONES DIVIDIDAS POR MES EN FORMA PROLIJA UNA DEBAJO DE LA OTRA. </w:t>
      </w:r>
    </w:p>
    <w:p w14:paraId="3FA1C042" w14:textId="77777777" w:rsidR="00052E30" w:rsidRDefault="00052E30" w:rsidP="00052E30">
      <w:pPr>
        <w:spacing w:line="240" w:lineRule="auto"/>
        <w:contextualSpacing/>
      </w:pPr>
    </w:p>
    <w:p w14:paraId="05EE0F1E" w14:textId="77777777" w:rsidR="00B45E48" w:rsidRDefault="00B45E48" w:rsidP="00B45E48">
      <w:pPr>
        <w:spacing w:line="240" w:lineRule="auto"/>
        <w:contextualSpacing/>
        <w:rPr>
          <w:b/>
          <w:bCs/>
        </w:rPr>
      </w:pPr>
      <w:r w:rsidRPr="008D0356">
        <w:rPr>
          <w:b/>
          <w:bCs/>
        </w:rPr>
        <w:t xml:space="preserve">SE SOLICITA NO CAMBIAR, NI AGREGAR NOMBRES DE LAS CARPETAS, YA QUE TODOS LOS CAMBIOS SE DEBE CORREGIR EN EL DISTRITO. </w:t>
      </w:r>
    </w:p>
    <w:p w14:paraId="3B596730" w14:textId="77777777" w:rsidR="00052E30" w:rsidRDefault="00052E30" w:rsidP="00052E30">
      <w:pPr>
        <w:spacing w:line="240" w:lineRule="auto"/>
        <w:contextualSpacing/>
      </w:pPr>
      <w:r>
        <w:t xml:space="preserve">                                                          </w:t>
      </w:r>
    </w:p>
    <w:p w14:paraId="6FD873A7" w14:textId="77777777" w:rsidR="00052E30" w:rsidRPr="008D0356" w:rsidRDefault="00052E30" w:rsidP="00052E30">
      <w:pPr>
        <w:spacing w:line="240" w:lineRule="auto"/>
        <w:contextualSpacing/>
        <w:rPr>
          <w:b/>
          <w:bCs/>
        </w:rPr>
      </w:pPr>
    </w:p>
    <w:p w14:paraId="5BBD7686" w14:textId="5111C0EC" w:rsidR="00052E30" w:rsidRPr="008D0356" w:rsidRDefault="00052E30" w:rsidP="00052E30">
      <w:pPr>
        <w:spacing w:line="240" w:lineRule="auto"/>
        <w:contextualSpacing/>
        <w:rPr>
          <w:b/>
          <w:bCs/>
        </w:rPr>
      </w:pPr>
      <w:r>
        <w:rPr>
          <w:b/>
          <w:bCs/>
        </w:rPr>
        <w:t>NO AGREGAR COMAS A LOS NOMBRES DE LAS CARPETAS NI PUNTOS, NI ACENTOS,</w:t>
      </w:r>
      <w:r w:rsidR="00B45E48">
        <w:rPr>
          <w:b/>
          <w:bCs/>
        </w:rPr>
        <w:t xml:space="preserve"> NI NUMEROS, </w:t>
      </w:r>
      <w:r>
        <w:rPr>
          <w:b/>
          <w:bCs/>
        </w:rPr>
        <w:t xml:space="preserve"> TODO IMPLICA QUE LOS ARCHIVOS SEAN MAS P</w:t>
      </w:r>
      <w:r w:rsidR="00B45E48">
        <w:rPr>
          <w:b/>
          <w:bCs/>
        </w:rPr>
        <w:t>E</w:t>
      </w:r>
      <w:r>
        <w:rPr>
          <w:b/>
          <w:bCs/>
        </w:rPr>
        <w:t xml:space="preserve">SADOS AL MOMENTO DE LOS ENVIOS. </w:t>
      </w:r>
    </w:p>
    <w:p w14:paraId="23D28FB6" w14:textId="39CB2BAD" w:rsidR="00A544E8" w:rsidRDefault="00A544E8"/>
    <w:p w14:paraId="0E16A372" w14:textId="77777777" w:rsidR="00705FF2" w:rsidRDefault="00705FF2" w:rsidP="00705FF2">
      <w:pPr>
        <w:spacing w:line="240" w:lineRule="auto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DEL 1 AL 5 DE CADA MES SE DEBE ENVIAR AL COLEGIO, AL MAIL:</w:t>
      </w:r>
    </w:p>
    <w:p w14:paraId="15890297" w14:textId="77777777" w:rsidR="00705FF2" w:rsidRDefault="00705FF2" w:rsidP="00705FF2">
      <w:pPr>
        <w:spacing w:line="240" w:lineRule="auto"/>
        <w:contextualSpacing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obrasociales4@gmail.com</w:t>
      </w:r>
    </w:p>
    <w:p w14:paraId="425766E3" w14:textId="77777777" w:rsidR="00705FF2" w:rsidRDefault="00705FF2"/>
    <w:sectPr w:rsidR="00705FF2" w:rsidSect="00052E3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A3"/>
    <w:rsid w:val="00052E30"/>
    <w:rsid w:val="001C1AA3"/>
    <w:rsid w:val="00705FF2"/>
    <w:rsid w:val="00852D12"/>
    <w:rsid w:val="00A544E8"/>
    <w:rsid w:val="00B4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4B95"/>
  <w15:chartTrackingRefBased/>
  <w15:docId w15:val="{C862D177-DC3F-4F23-8FDF-7AEEA041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5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ColPsi-2</dc:creator>
  <cp:keywords/>
  <dc:description/>
  <cp:lastModifiedBy>ColPsi-2</cp:lastModifiedBy>
  <cp:revision>3</cp:revision>
  <dcterms:created xsi:type="dcterms:W3CDTF">2021-04-14T18:16:00Z</dcterms:created>
  <dcterms:modified xsi:type="dcterms:W3CDTF">2021-05-18T14:50:00Z</dcterms:modified>
</cp:coreProperties>
</file>